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D0005" w14:textId="61DC8271" w:rsidR="009D6478" w:rsidRDefault="001F5F27" w:rsidP="001F5F27">
      <w:pPr>
        <w:jc w:val="center"/>
      </w:pPr>
      <w:r>
        <w:rPr>
          <w:noProof/>
        </w:rPr>
        <w:drawing>
          <wp:inline distT="0" distB="0" distL="0" distR="0" wp14:anchorId="5DD687BF" wp14:editId="29467913">
            <wp:extent cx="1276350" cy="1282048"/>
            <wp:effectExtent l="0" t="0" r="0" b="0"/>
            <wp:docPr id="1737344165" name="Image 1" descr="Une image contenant texte, cercle, logo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344165" name="Image 1" descr="Une image contenant texte, cercle, logo, Polic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004" cy="128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67877" w14:textId="77777777" w:rsidR="001F5F27" w:rsidRDefault="001F5F27"/>
    <w:p w14:paraId="28482CFF" w14:textId="77777777" w:rsidR="001F5F27" w:rsidRDefault="001F5F27"/>
    <w:p w14:paraId="73F2FC37" w14:textId="77777777" w:rsidR="009D6478" w:rsidRDefault="00000000">
      <w:pPr>
        <w:jc w:val="center"/>
        <w:rPr>
          <w:b/>
          <w:bCs/>
        </w:rPr>
      </w:pPr>
      <w:r>
        <w:rPr>
          <w:b/>
          <w:bCs/>
        </w:rPr>
        <w:t>FORMULAIRE D’AUTORISATION DE DROIT A L’IMAGE</w:t>
      </w:r>
    </w:p>
    <w:p w14:paraId="4BC2B20E" w14:textId="77777777" w:rsidR="009D6478" w:rsidRDefault="009D6478">
      <w:pPr>
        <w:jc w:val="center"/>
        <w:rPr>
          <w:b/>
          <w:bCs/>
        </w:rPr>
      </w:pPr>
    </w:p>
    <w:p w14:paraId="0735A878" w14:textId="77777777" w:rsidR="009D6478" w:rsidRDefault="009D6478">
      <w:pPr>
        <w:jc w:val="center"/>
        <w:rPr>
          <w:b/>
          <w:bCs/>
        </w:rPr>
      </w:pPr>
    </w:p>
    <w:p w14:paraId="308CADDB" w14:textId="77777777" w:rsidR="009D6478" w:rsidRDefault="00000000">
      <w:r>
        <w:t>Je soussigné (e) Melle, Mme, Mr (rayer la mention inutile) :…………………………………………</w:t>
      </w:r>
    </w:p>
    <w:p w14:paraId="1FF66F1F" w14:textId="77777777" w:rsidR="009D6478" w:rsidRDefault="009D6478"/>
    <w:p w14:paraId="4C11B374" w14:textId="7484018D" w:rsidR="009D6478" w:rsidRDefault="00000000">
      <w:r>
        <w:t xml:space="preserve">Autorise /n’autorise pas (rayer la mention inutile) le club de </w:t>
      </w:r>
      <w:r w:rsidR="001F5F27">
        <w:t xml:space="preserve">Tennis TC Guichen </w:t>
      </w:r>
      <w:r>
        <w:t xml:space="preserve"> à utiliser des photos ou vidéos sur lesquelles j’apparais, réalisées sur les terrains ou lors des différentes activités organisées par le club, à des fins de promotion du </w:t>
      </w:r>
      <w:r w:rsidR="001F5F27">
        <w:t xml:space="preserve">tennis </w:t>
      </w:r>
      <w:r>
        <w:t>et de l’association.</w:t>
      </w:r>
    </w:p>
    <w:p w14:paraId="5E1E5603" w14:textId="77777777" w:rsidR="009D6478" w:rsidRDefault="00000000">
      <w:r>
        <w:t>Ces images sont susceptibles d’être utilisées par ces entités sur différents supports (site Internet, réseaux sociaux, affiches, vidéos ….).</w:t>
      </w:r>
    </w:p>
    <w:p w14:paraId="4CD68802" w14:textId="77777777" w:rsidR="009D6478" w:rsidRDefault="009D6478"/>
    <w:p w14:paraId="5D2C832D" w14:textId="0DB62EBF" w:rsidR="009D6478" w:rsidRDefault="00000000">
      <w:r>
        <w:t xml:space="preserve">L’autorisation pourra être retirée à tout moment en s’adressant au secrétariat du club à l’adresse mail suivante :  </w:t>
      </w:r>
      <w:hyperlink r:id="rId5" w:history="1">
        <w:r w:rsidR="001F5F27" w:rsidRPr="00F632F0">
          <w:rPr>
            <w:rStyle w:val="Lienhypertexte"/>
          </w:rPr>
          <w:t>contact@tcguichen.fr</w:t>
        </w:r>
      </w:hyperlink>
    </w:p>
    <w:p w14:paraId="0FB13602" w14:textId="77777777" w:rsidR="009D6478" w:rsidRDefault="009D6478"/>
    <w:p w14:paraId="1C71AA58" w14:textId="77777777" w:rsidR="009D6478" w:rsidRDefault="00000000">
      <w:r>
        <w:t>Date et signature (</w:t>
      </w:r>
      <w:r>
        <w:rPr>
          <w:i/>
          <w:iCs/>
        </w:rPr>
        <w:t>précédée de la mention lu et approuvé</w:t>
      </w:r>
      <w:r>
        <w:t>)</w:t>
      </w:r>
    </w:p>
    <w:p w14:paraId="4FA0AD9C" w14:textId="77777777" w:rsidR="009D6478" w:rsidRDefault="009D6478"/>
    <w:p w14:paraId="623129FD" w14:textId="77777777" w:rsidR="009D6478" w:rsidRDefault="009D6478"/>
    <w:p w14:paraId="1324B378" w14:textId="77777777" w:rsidR="009D6478" w:rsidRDefault="009D6478"/>
    <w:p w14:paraId="0205ACEF" w14:textId="77777777" w:rsidR="009D6478" w:rsidRDefault="009D6478"/>
    <w:p w14:paraId="2EC7F1FD" w14:textId="77777777" w:rsidR="009D6478" w:rsidRDefault="009D6478"/>
    <w:p w14:paraId="479B5459" w14:textId="77777777" w:rsidR="009D6478" w:rsidRDefault="009D6478"/>
    <w:p w14:paraId="2CFFB838" w14:textId="77777777" w:rsidR="009D6478" w:rsidRDefault="009D6478"/>
    <w:p w14:paraId="694B06AC" w14:textId="77777777" w:rsidR="009D6478" w:rsidRDefault="009D6478"/>
    <w:p w14:paraId="7E4BD583" w14:textId="77777777" w:rsidR="009D6478" w:rsidRDefault="00000000">
      <w:pPr>
        <w:jc w:val="center"/>
        <w:rPr>
          <w:b/>
          <w:bCs/>
        </w:rPr>
      </w:pPr>
      <w:r>
        <w:rPr>
          <w:b/>
          <w:bCs/>
        </w:rPr>
        <w:t>FORMULAIRE D’AUTORISATION DE DROIT A L’IMAGE</w:t>
      </w:r>
    </w:p>
    <w:p w14:paraId="3E4B0B69" w14:textId="77777777" w:rsidR="009D6478" w:rsidRDefault="00000000">
      <w:pPr>
        <w:jc w:val="center"/>
        <w:rPr>
          <w:b/>
          <w:bCs/>
        </w:rPr>
      </w:pPr>
      <w:r>
        <w:rPr>
          <w:b/>
          <w:bCs/>
        </w:rPr>
        <w:t>MINEURS</w:t>
      </w:r>
    </w:p>
    <w:p w14:paraId="600188B2" w14:textId="77777777" w:rsidR="009D6478" w:rsidRDefault="009D6478">
      <w:pPr>
        <w:jc w:val="center"/>
        <w:rPr>
          <w:b/>
          <w:bCs/>
        </w:rPr>
      </w:pPr>
    </w:p>
    <w:p w14:paraId="35E5EE6E" w14:textId="77777777" w:rsidR="009D6478" w:rsidRDefault="009D6478"/>
    <w:p w14:paraId="50F8BCAA" w14:textId="77777777" w:rsidR="009D6478" w:rsidRDefault="00000000">
      <w:r>
        <w:t>Je soussigné (e) Melle, Mme , Mr (rayer les mentions inutiles) : …………………………………….</w:t>
      </w:r>
    </w:p>
    <w:p w14:paraId="716AA344" w14:textId="77777777" w:rsidR="009D6478" w:rsidRDefault="00000000">
      <w:r>
        <w:t>Père, Mère, Tuteur légal (rayer les mentions inutiles) de l’enfant : …………………………………..</w:t>
      </w:r>
    </w:p>
    <w:p w14:paraId="23065BEB" w14:textId="77777777" w:rsidR="009D6478" w:rsidRDefault="009D6478"/>
    <w:p w14:paraId="460115B8" w14:textId="74277B33" w:rsidR="009D6478" w:rsidRDefault="00000000">
      <w:r>
        <w:t xml:space="preserve">Autorise /n’autorise pas (rayer la mention inutile) le club de </w:t>
      </w:r>
      <w:r w:rsidR="001F5F27">
        <w:t>tennis</w:t>
      </w:r>
      <w:r>
        <w:t xml:space="preserve"> du </w:t>
      </w:r>
      <w:r w:rsidR="001F5F27">
        <w:t xml:space="preserve">TC </w:t>
      </w:r>
      <w:r>
        <w:t>GUICHEN à utiliser des photos ou vidéos sur lesquelles apparaît votre enfant, réalisées sur les terrains ou lors des différentes activités organisées par le club, à des fins de promotion du football et de l’association.</w:t>
      </w:r>
    </w:p>
    <w:p w14:paraId="32AB1B65" w14:textId="77777777" w:rsidR="009D6478" w:rsidRDefault="00000000">
      <w:r>
        <w:t>Ces images sont susceptibles d’être utilisées par ces entités sur différents supports (site Internet, réseaux sociaux, affiches, vidéos ….).</w:t>
      </w:r>
    </w:p>
    <w:p w14:paraId="6946CC94" w14:textId="77777777" w:rsidR="009D6478" w:rsidRDefault="009D6478"/>
    <w:p w14:paraId="5C233044" w14:textId="788A6428" w:rsidR="009D6478" w:rsidRDefault="00000000">
      <w:r>
        <w:t xml:space="preserve">L’autorisation pourra être retirée à tout moment en s’adressant au secrétariat du club à l’adresse mail suivante :  </w:t>
      </w:r>
      <w:hyperlink r:id="rId6" w:history="1">
        <w:r w:rsidR="001F5F27" w:rsidRPr="00F632F0">
          <w:rPr>
            <w:rStyle w:val="Lienhypertexte"/>
          </w:rPr>
          <w:t>contact@tcguichen.fr</w:t>
        </w:r>
      </w:hyperlink>
      <w:r w:rsidR="001F5F27">
        <w:t xml:space="preserve"> </w:t>
      </w:r>
    </w:p>
    <w:p w14:paraId="4CFF8D20" w14:textId="77777777" w:rsidR="009D6478" w:rsidRDefault="009D6478"/>
    <w:p w14:paraId="02D5D819" w14:textId="77777777" w:rsidR="009D6478" w:rsidRDefault="00000000">
      <w:r>
        <w:t>Date et signature du représentant légal (</w:t>
      </w:r>
      <w:r>
        <w:rPr>
          <w:i/>
          <w:iCs/>
        </w:rPr>
        <w:t>précédée de la mention lu et approuvé</w:t>
      </w:r>
      <w:r>
        <w:t>)</w:t>
      </w:r>
    </w:p>
    <w:sectPr w:rsidR="009D6478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0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6478"/>
    <w:rsid w:val="001F5F27"/>
    <w:rsid w:val="009D6478"/>
    <w:rsid w:val="00B9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904BA"/>
  <w15:docId w15:val="{2A73CAC5-FA23-4FA8-B44A-9173C9E1B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character" w:styleId="Mentionnonrsolue">
    <w:name w:val="Unresolved Mention"/>
    <w:basedOn w:val="Policepardfaut"/>
    <w:uiPriority w:val="99"/>
    <w:semiHidden/>
    <w:unhideWhenUsed/>
    <w:rsid w:val="001F5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tcguichen.fr" TargetMode="External"/><Relationship Id="rId5" Type="http://schemas.openxmlformats.org/officeDocument/2006/relationships/hyperlink" Target="mailto:contact@tcguichen.f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Patrice GUIHAIRE</cp:lastModifiedBy>
  <cp:revision>7</cp:revision>
  <dcterms:created xsi:type="dcterms:W3CDTF">2025-06-16T17:29:00Z</dcterms:created>
  <dcterms:modified xsi:type="dcterms:W3CDTF">2025-06-19T14:20:00Z</dcterms:modified>
  <dc:language>fr-FR</dc:language>
</cp:coreProperties>
</file>